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22440B" w:rsidRPr="007370A6" w:rsidRDefault="0022440B" w:rsidP="007370A6">
      <w:pPr>
        <w:rPr>
          <w:b/>
          <w:i/>
        </w:rPr>
      </w:pPr>
    </w:p>
    <w:p w:rsidR="00930B29" w:rsidRDefault="00930B29" w:rsidP="00930B29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</w:t>
      </w:r>
      <w:r w:rsidR="00D220E4">
        <w:rPr>
          <w:lang w:val="sr-Cyrl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 и 43/2020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6563A5">
        <w:t>10.04.2023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7370A6" w:rsidRDefault="007370A6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О УСВАЈАЊУ ИЗВЕШТАЈА О РАДУ </w:t>
      </w:r>
      <w:r w:rsidR="0035095B">
        <w:rPr>
          <w:b/>
          <w:lang w:val="sr-Cyrl-CS"/>
        </w:rPr>
        <w:t xml:space="preserve">УСТАНОВЕ СПОРТСКИ ЦЕНТАР „КУЊАК“ </w:t>
      </w:r>
      <w:r>
        <w:rPr>
          <w:b/>
          <w:lang w:val="sr-Cyrl-CS"/>
        </w:rPr>
        <w:t>ВЛАДИЧИН ХАН ЗА 2022.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7370A6" w:rsidRDefault="007370A6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930B29" w:rsidRDefault="007370A6" w:rsidP="00930B29">
      <w:pPr>
        <w:pStyle w:val="ListParagraph"/>
        <w:ind w:left="1080"/>
        <w:jc w:val="both"/>
        <w:rPr>
          <w:lang w:val="sr-Cyrl-CS"/>
        </w:rPr>
      </w:pPr>
      <w:r w:rsidRPr="00930B29">
        <w:rPr>
          <w:lang w:val="sr-Cyrl-CS"/>
        </w:rPr>
        <w:t xml:space="preserve">1. </w:t>
      </w:r>
      <w:r w:rsidR="001B3A8D" w:rsidRPr="00930B29">
        <w:rPr>
          <w:lang w:val="sr-Cyrl-CS"/>
        </w:rPr>
        <w:t>УСВАЈА СЕ</w:t>
      </w:r>
      <w:r w:rsidR="001B3A8D" w:rsidRPr="007370A6">
        <w:rPr>
          <w:lang w:val="sr-Cyrl-CS"/>
        </w:rPr>
        <w:t xml:space="preserve"> Извештај о </w:t>
      </w:r>
      <w:r w:rsidR="000164E8" w:rsidRPr="007370A6">
        <w:rPr>
          <w:lang w:val="sr-Cyrl-CS"/>
        </w:rPr>
        <w:t>раду Установе спортски цен</w:t>
      </w:r>
      <w:r w:rsidR="00286843" w:rsidRPr="007370A6">
        <w:rPr>
          <w:lang w:val="sr-Cyrl-CS"/>
        </w:rPr>
        <w:t>тар „</w:t>
      </w:r>
      <w:proofErr w:type="spellStart"/>
      <w:r w:rsidR="00286843" w:rsidRPr="007370A6">
        <w:rPr>
          <w:lang w:val="sr-Cyrl-CS"/>
        </w:rPr>
        <w:t>Куњак</w:t>
      </w:r>
      <w:proofErr w:type="spellEnd"/>
      <w:r w:rsidR="00286843" w:rsidRPr="007370A6">
        <w:rPr>
          <w:lang w:val="sr-Cyrl-CS"/>
        </w:rPr>
        <w:t xml:space="preserve">“ Општине Владичин Хан </w:t>
      </w:r>
      <w:r w:rsidR="00930B29" w:rsidRPr="007370A6">
        <w:rPr>
          <w:lang w:val="sr-Cyrl-CS"/>
        </w:rPr>
        <w:t>за 20</w:t>
      </w:r>
      <w:r w:rsidR="00930B29">
        <w:rPr>
          <w:lang w:val="sr-Cyrl-CS"/>
        </w:rPr>
        <w:t>2</w:t>
      </w:r>
      <w:r w:rsidR="00930B29">
        <w:t>2</w:t>
      </w:r>
      <w:r w:rsidR="00930B29" w:rsidRPr="007370A6">
        <w:rPr>
          <w:lang w:val="sr-Cyrl-CS"/>
        </w:rPr>
        <w:t xml:space="preserve">. </w:t>
      </w:r>
      <w:proofErr w:type="gramStart"/>
      <w:r w:rsidR="00930B29">
        <w:t>г</w:t>
      </w:r>
      <w:r w:rsidR="00930B29" w:rsidRPr="007370A6">
        <w:rPr>
          <w:lang w:val="sr-Cyrl-CS"/>
        </w:rPr>
        <w:t>одину</w:t>
      </w:r>
      <w:proofErr w:type="gramEnd"/>
      <w:r w:rsidR="00930B29">
        <w:t xml:space="preserve">, </w:t>
      </w:r>
      <w:r w:rsidR="00930B29">
        <w:rPr>
          <w:lang w:val="sr-Cyrl-CS"/>
        </w:rPr>
        <w:t xml:space="preserve">који је усвојио Управни одбор установе Одлуком број </w:t>
      </w:r>
      <w:r w:rsidR="00930B29">
        <w:t>58/1</w:t>
      </w:r>
      <w:r w:rsidR="00930B29">
        <w:rPr>
          <w:lang w:val="sr-Cyrl-CS"/>
        </w:rPr>
        <w:t xml:space="preserve">, на седници одржаној дана </w:t>
      </w:r>
      <w:r w:rsidR="00930B29">
        <w:t>27</w:t>
      </w:r>
      <w:r w:rsidR="00930B29">
        <w:rPr>
          <w:lang w:val="sr-Cyrl-CS"/>
        </w:rPr>
        <w:t>.0</w:t>
      </w:r>
      <w:r w:rsidR="00930B29">
        <w:t>2</w:t>
      </w:r>
      <w:r w:rsidR="00930B29">
        <w:rPr>
          <w:lang w:val="sr-Cyrl-CS"/>
        </w:rPr>
        <w:t>.2023. године.</w:t>
      </w:r>
    </w:p>
    <w:p w:rsidR="00930B29" w:rsidRPr="00B57D3A" w:rsidRDefault="00930B29" w:rsidP="00930B29">
      <w:pPr>
        <w:ind w:firstLine="708"/>
        <w:jc w:val="both"/>
        <w:rPr>
          <w:lang w:val="sr-Latn-CS"/>
        </w:rPr>
      </w:pPr>
    </w:p>
    <w:p w:rsidR="00930B29" w:rsidRPr="000C5CAE" w:rsidRDefault="00930B29" w:rsidP="00930B29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930B29" w:rsidRPr="00796686" w:rsidRDefault="00930B29" w:rsidP="00930B29">
      <w:pPr>
        <w:jc w:val="both"/>
        <w:rPr>
          <w:b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930B29" w:rsidRDefault="00930B29" w:rsidP="00930B2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930B29" w:rsidRDefault="00930B29" w:rsidP="00930B29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930B29" w:rsidRPr="00673D3C" w:rsidRDefault="00930B29" w:rsidP="00930B29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6563A5">
        <w:rPr>
          <w:b/>
        </w:rPr>
        <w:t>06-36/16-4/23-I</w:t>
      </w: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930B29" w:rsidRPr="00F73C1C" w:rsidRDefault="00930B29" w:rsidP="00930B29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930B29" w:rsidRDefault="00930B29" w:rsidP="00930B2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930B29" w:rsidRDefault="00930B29" w:rsidP="00930B29"/>
    <w:p w:rsidR="00930B29" w:rsidRDefault="00930B29" w:rsidP="00930B29"/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sectPr w:rsidR="00930B2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DC" w:rsidRDefault="008343DC" w:rsidP="00CF0171">
      <w:r>
        <w:separator/>
      </w:r>
    </w:p>
  </w:endnote>
  <w:endnote w:type="continuationSeparator" w:id="0">
    <w:p w:rsidR="008343DC" w:rsidRDefault="008343DC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DC" w:rsidRDefault="008343DC" w:rsidP="00CF0171">
      <w:r>
        <w:separator/>
      </w:r>
    </w:p>
  </w:footnote>
  <w:footnote w:type="continuationSeparator" w:id="0">
    <w:p w:rsidR="008343DC" w:rsidRDefault="008343DC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759E7"/>
    <w:rsid w:val="000C7DF5"/>
    <w:rsid w:val="00125BC4"/>
    <w:rsid w:val="00180775"/>
    <w:rsid w:val="00197164"/>
    <w:rsid w:val="001B0605"/>
    <w:rsid w:val="001B10A1"/>
    <w:rsid w:val="001B3A8D"/>
    <w:rsid w:val="0022440B"/>
    <w:rsid w:val="00225E28"/>
    <w:rsid w:val="0025053D"/>
    <w:rsid w:val="00286843"/>
    <w:rsid w:val="00296333"/>
    <w:rsid w:val="002E2588"/>
    <w:rsid w:val="003278D9"/>
    <w:rsid w:val="00335D07"/>
    <w:rsid w:val="0035095B"/>
    <w:rsid w:val="00387022"/>
    <w:rsid w:val="003C394B"/>
    <w:rsid w:val="003C65EF"/>
    <w:rsid w:val="003D2E56"/>
    <w:rsid w:val="004435DD"/>
    <w:rsid w:val="00444FF1"/>
    <w:rsid w:val="00477A72"/>
    <w:rsid w:val="004849C6"/>
    <w:rsid w:val="00485D48"/>
    <w:rsid w:val="0049331B"/>
    <w:rsid w:val="00552DF9"/>
    <w:rsid w:val="005807B1"/>
    <w:rsid w:val="005A1940"/>
    <w:rsid w:val="005A3FA2"/>
    <w:rsid w:val="005D1BE3"/>
    <w:rsid w:val="00645957"/>
    <w:rsid w:val="006554F2"/>
    <w:rsid w:val="006563A5"/>
    <w:rsid w:val="006576C9"/>
    <w:rsid w:val="006C284D"/>
    <w:rsid w:val="006D6081"/>
    <w:rsid w:val="006E26FC"/>
    <w:rsid w:val="007370A6"/>
    <w:rsid w:val="00774B6E"/>
    <w:rsid w:val="00782A85"/>
    <w:rsid w:val="007A179D"/>
    <w:rsid w:val="007A70E9"/>
    <w:rsid w:val="007B7E04"/>
    <w:rsid w:val="008343DC"/>
    <w:rsid w:val="0085463A"/>
    <w:rsid w:val="008A2887"/>
    <w:rsid w:val="008F5DBA"/>
    <w:rsid w:val="009012FF"/>
    <w:rsid w:val="00930B29"/>
    <w:rsid w:val="00A412E9"/>
    <w:rsid w:val="00A415B3"/>
    <w:rsid w:val="00A700BD"/>
    <w:rsid w:val="00A907EF"/>
    <w:rsid w:val="00AC11F3"/>
    <w:rsid w:val="00AC272A"/>
    <w:rsid w:val="00B03A45"/>
    <w:rsid w:val="00B22A13"/>
    <w:rsid w:val="00B27F06"/>
    <w:rsid w:val="00B3458D"/>
    <w:rsid w:val="00B53235"/>
    <w:rsid w:val="00B63D8D"/>
    <w:rsid w:val="00BB3242"/>
    <w:rsid w:val="00BC5BD3"/>
    <w:rsid w:val="00BF2729"/>
    <w:rsid w:val="00C00418"/>
    <w:rsid w:val="00C469AE"/>
    <w:rsid w:val="00CB1EAF"/>
    <w:rsid w:val="00CC35C7"/>
    <w:rsid w:val="00CC7406"/>
    <w:rsid w:val="00CE6BE5"/>
    <w:rsid w:val="00CF0171"/>
    <w:rsid w:val="00D03607"/>
    <w:rsid w:val="00D220E4"/>
    <w:rsid w:val="00D3482C"/>
    <w:rsid w:val="00D403C4"/>
    <w:rsid w:val="00D51EC7"/>
    <w:rsid w:val="00DE24D5"/>
    <w:rsid w:val="00E63F64"/>
    <w:rsid w:val="00E7064B"/>
    <w:rsid w:val="00E7444F"/>
    <w:rsid w:val="00E84EFD"/>
    <w:rsid w:val="00E91BE8"/>
    <w:rsid w:val="00ED334E"/>
    <w:rsid w:val="00ED4078"/>
    <w:rsid w:val="00F35BFC"/>
    <w:rsid w:val="00F5031F"/>
    <w:rsid w:val="00FC77E9"/>
    <w:rsid w:val="00FD3887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19</cp:revision>
  <cp:lastPrinted>2021-03-12T12:08:00Z</cp:lastPrinted>
  <dcterms:created xsi:type="dcterms:W3CDTF">2020-02-24T11:14:00Z</dcterms:created>
  <dcterms:modified xsi:type="dcterms:W3CDTF">2023-04-10T13:01:00Z</dcterms:modified>
</cp:coreProperties>
</file>